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B3F" w:rsidRPr="00A358DC" w:rsidRDefault="00FA2B3F">
      <w:pPr>
        <w:rPr>
          <w:i/>
        </w:rPr>
      </w:pPr>
      <w:bookmarkStart w:id="0" w:name="_GoBack"/>
      <w:bookmarkEnd w:id="0"/>
      <w:r w:rsidRPr="00A358DC">
        <w:rPr>
          <w:i/>
        </w:rPr>
        <w:t>Honební společenstvo Stružnice</w:t>
      </w:r>
    </w:p>
    <w:p w:rsidR="00FA2B3F" w:rsidRPr="00A358DC" w:rsidRDefault="00FA2B3F">
      <w:pPr>
        <w:rPr>
          <w:i/>
        </w:rPr>
      </w:pPr>
      <w:r w:rsidRPr="00A358DC">
        <w:rPr>
          <w:i/>
        </w:rPr>
        <w:t>Se sídlem Stružnice</w:t>
      </w:r>
      <w:r w:rsidR="00776A00">
        <w:rPr>
          <w:i/>
        </w:rPr>
        <w:t xml:space="preserve"> č. p.</w:t>
      </w:r>
      <w:r w:rsidRPr="00A358DC">
        <w:rPr>
          <w:i/>
        </w:rPr>
        <w:t xml:space="preserve"> 16</w:t>
      </w:r>
      <w:r w:rsidR="00026477">
        <w:rPr>
          <w:i/>
        </w:rPr>
        <w:t>,</w:t>
      </w:r>
      <w:r w:rsidR="00776A00">
        <w:rPr>
          <w:i/>
        </w:rPr>
        <w:t xml:space="preserve"> </w:t>
      </w:r>
      <w:r w:rsidR="00026477">
        <w:rPr>
          <w:i/>
        </w:rPr>
        <w:t>47</w:t>
      </w:r>
      <w:r w:rsidR="00C45097">
        <w:rPr>
          <w:i/>
        </w:rPr>
        <w:t>1</w:t>
      </w:r>
      <w:r w:rsidR="00026477">
        <w:rPr>
          <w:i/>
        </w:rPr>
        <w:t xml:space="preserve"> 0</w:t>
      </w:r>
      <w:r w:rsidR="00C45097">
        <w:rPr>
          <w:i/>
        </w:rPr>
        <w:t>8 Jezvé</w:t>
      </w:r>
    </w:p>
    <w:p w:rsidR="00EE0F7E" w:rsidRDefault="00FA2B3F">
      <w:pPr>
        <w:rPr>
          <w:i/>
        </w:rPr>
      </w:pPr>
      <w:r w:rsidRPr="00A358DC">
        <w:rPr>
          <w:i/>
        </w:rPr>
        <w:t xml:space="preserve">Zastoupené honebním starostou </w:t>
      </w:r>
      <w:r w:rsidR="00DC7110">
        <w:rPr>
          <w:i/>
        </w:rPr>
        <w:t>Novákem Vladimírem</w:t>
      </w:r>
    </w:p>
    <w:p w:rsidR="00DC7110" w:rsidRDefault="00DC7110">
      <w:pPr>
        <w:rPr>
          <w:i/>
        </w:rPr>
      </w:pPr>
    </w:p>
    <w:p w:rsidR="00FA2B3F" w:rsidRDefault="00FA2B3F"/>
    <w:p w:rsidR="00FA2B3F" w:rsidRDefault="00FA2B3F" w:rsidP="00A358DC">
      <w:pPr>
        <w:jc w:val="center"/>
      </w:pPr>
      <w:r>
        <w:t>Všem členům honebního společenstva</w:t>
      </w:r>
    </w:p>
    <w:p w:rsidR="00A358DC" w:rsidRDefault="00A358DC" w:rsidP="00A358DC">
      <w:pPr>
        <w:jc w:val="center"/>
      </w:pPr>
    </w:p>
    <w:p w:rsidR="00FA2B3F" w:rsidRPr="00DF4F72" w:rsidRDefault="00FA2B3F" w:rsidP="00A358DC">
      <w:pPr>
        <w:jc w:val="center"/>
        <w:rPr>
          <w:b/>
          <w:sz w:val="40"/>
          <w:szCs w:val="40"/>
        </w:rPr>
      </w:pPr>
      <w:r w:rsidRPr="00DF4F72">
        <w:rPr>
          <w:b/>
          <w:sz w:val="40"/>
          <w:szCs w:val="40"/>
        </w:rPr>
        <w:t>POZVÁNKA</w:t>
      </w:r>
    </w:p>
    <w:p w:rsidR="00A358DC" w:rsidRPr="00A358DC" w:rsidRDefault="00A358DC" w:rsidP="00A358DC">
      <w:pPr>
        <w:jc w:val="center"/>
        <w:rPr>
          <w:b/>
          <w:sz w:val="28"/>
          <w:szCs w:val="28"/>
        </w:rPr>
      </w:pPr>
    </w:p>
    <w:p w:rsidR="004505F7" w:rsidRDefault="00EE0F7E" w:rsidP="004505F7">
      <w:pPr>
        <w:jc w:val="center"/>
      </w:pPr>
      <w:r w:rsidRPr="00DF4F72">
        <w:t xml:space="preserve">Na </w:t>
      </w:r>
      <w:r w:rsidR="00D80FAD">
        <w:t>jednání</w:t>
      </w:r>
      <w:r w:rsidR="00545C9F">
        <w:t xml:space="preserve"> </w:t>
      </w:r>
      <w:r w:rsidR="00A918A1">
        <w:t>1</w:t>
      </w:r>
      <w:r w:rsidR="000D7A89">
        <w:t>4</w:t>
      </w:r>
      <w:r w:rsidR="00094983">
        <w:t>.</w:t>
      </w:r>
      <w:r w:rsidRPr="00DF4F72">
        <w:t xml:space="preserve"> </w:t>
      </w:r>
      <w:r w:rsidR="00231202" w:rsidRPr="00231202">
        <w:t>řá</w:t>
      </w:r>
      <w:r w:rsidRPr="00231202">
        <w:t>dné</w:t>
      </w:r>
      <w:r w:rsidRPr="00DF4F72">
        <w:t xml:space="preserve"> valné hromady honebního společenstva Stružnice,</w:t>
      </w:r>
    </w:p>
    <w:p w:rsidR="00B53B37" w:rsidRDefault="00EE0F7E" w:rsidP="004505F7">
      <w:pPr>
        <w:jc w:val="center"/>
      </w:pPr>
      <w:r w:rsidRPr="00DF4F72">
        <w:t>kter</w:t>
      </w:r>
      <w:r w:rsidR="00D80FAD">
        <w:t>é</w:t>
      </w:r>
      <w:r w:rsidRPr="00DF4F72">
        <w:t xml:space="preserve"> se bude konat </w:t>
      </w:r>
    </w:p>
    <w:p w:rsidR="00B53B37" w:rsidRDefault="00094983" w:rsidP="004505F7">
      <w:pPr>
        <w:jc w:val="center"/>
      </w:pPr>
      <w:r>
        <w:rPr>
          <w:b/>
        </w:rPr>
        <w:t>v</w:t>
      </w:r>
      <w:r w:rsidR="00DC6F55">
        <w:rPr>
          <w:b/>
        </w:rPr>
        <w:t>e středu</w:t>
      </w:r>
      <w:r w:rsidR="00026477" w:rsidRPr="001B052F">
        <w:rPr>
          <w:b/>
        </w:rPr>
        <w:t xml:space="preserve"> </w:t>
      </w:r>
      <w:r w:rsidR="00DC6F55">
        <w:rPr>
          <w:b/>
        </w:rPr>
        <w:t>23</w:t>
      </w:r>
      <w:r w:rsidR="000D7A89">
        <w:rPr>
          <w:b/>
        </w:rPr>
        <w:t>. května</w:t>
      </w:r>
      <w:r w:rsidR="00EE0F7E" w:rsidRPr="001B052F">
        <w:rPr>
          <w:b/>
        </w:rPr>
        <w:t xml:space="preserve"> </w:t>
      </w:r>
      <w:r w:rsidR="008114B0" w:rsidRPr="001B052F">
        <w:rPr>
          <w:b/>
        </w:rPr>
        <w:t>201</w:t>
      </w:r>
      <w:r w:rsidR="000D7A89">
        <w:rPr>
          <w:b/>
        </w:rPr>
        <w:t>8</w:t>
      </w:r>
      <w:r w:rsidR="00B53B37">
        <w:rPr>
          <w:b/>
        </w:rPr>
        <w:t xml:space="preserve"> </w:t>
      </w:r>
      <w:r w:rsidR="00B53B37" w:rsidRPr="001B052F">
        <w:rPr>
          <w:b/>
        </w:rPr>
        <w:t>od 1</w:t>
      </w:r>
      <w:r w:rsidR="000D7A89">
        <w:rPr>
          <w:b/>
        </w:rPr>
        <w:t>7</w:t>
      </w:r>
      <w:r w:rsidR="00A97F03">
        <w:rPr>
          <w:b/>
        </w:rPr>
        <w:t>,</w:t>
      </w:r>
      <w:r w:rsidR="00B53B37" w:rsidRPr="001B052F">
        <w:rPr>
          <w:b/>
        </w:rPr>
        <w:t>00 hod</w:t>
      </w:r>
      <w:r w:rsidR="00FC415B">
        <w:rPr>
          <w:b/>
        </w:rPr>
        <w:t>in</w:t>
      </w:r>
      <w:r w:rsidR="00B53B37">
        <w:rPr>
          <w:b/>
        </w:rPr>
        <w:t xml:space="preserve"> </w:t>
      </w:r>
      <w:r w:rsidR="00EE0F7E" w:rsidRPr="00B53B37">
        <w:rPr>
          <w:b/>
        </w:rPr>
        <w:t>ve Stružnici</w:t>
      </w:r>
      <w:r w:rsidR="00B53B37">
        <w:t xml:space="preserve">, </w:t>
      </w:r>
    </w:p>
    <w:p w:rsidR="00B53B37" w:rsidRDefault="00EE0F7E" w:rsidP="004505F7">
      <w:pPr>
        <w:jc w:val="center"/>
      </w:pPr>
      <w:r w:rsidRPr="00DF4F72">
        <w:t xml:space="preserve"> v zařízení </w:t>
      </w:r>
      <w:r w:rsidR="00B53B37">
        <w:t>mysliveckého spolku</w:t>
      </w:r>
      <w:r w:rsidRPr="00DF4F72">
        <w:t xml:space="preserve"> Radečský vrch Stružnice č</w:t>
      </w:r>
      <w:r w:rsidR="00DF4F72">
        <w:t>.</w:t>
      </w:r>
      <w:r w:rsidRPr="00DF4F72">
        <w:t xml:space="preserve"> </w:t>
      </w:r>
      <w:r w:rsidR="00B53B37">
        <w:t xml:space="preserve">p. </w:t>
      </w:r>
      <w:r w:rsidRPr="00DF4F72">
        <w:t>16</w:t>
      </w:r>
    </w:p>
    <w:p w:rsidR="00D244E5" w:rsidRPr="00DF4F72" w:rsidRDefault="00EE0F7E" w:rsidP="004505F7">
      <w:pPr>
        <w:jc w:val="center"/>
      </w:pPr>
      <w:r w:rsidRPr="00DF4F72">
        <w:t xml:space="preserve"> </w:t>
      </w:r>
    </w:p>
    <w:p w:rsidR="00FA2B3F" w:rsidRPr="00DF4F72" w:rsidRDefault="00FA2B3F" w:rsidP="00B53B37">
      <w:r w:rsidRPr="00DF4F72">
        <w:t>PROGRAM</w:t>
      </w:r>
      <w:r w:rsidR="00034D36" w:rsidRPr="00DF4F72">
        <w:t xml:space="preserve"> jednání</w:t>
      </w:r>
      <w:r w:rsidRPr="00DF4F72">
        <w:t>:</w:t>
      </w:r>
    </w:p>
    <w:p w:rsidR="00E2015F" w:rsidRPr="001C1E5A" w:rsidRDefault="00E2015F">
      <w:pPr>
        <w:rPr>
          <w:b/>
        </w:rPr>
      </w:pPr>
    </w:p>
    <w:p w:rsidR="00E2015F" w:rsidRPr="006A1D8C" w:rsidRDefault="00E2015F" w:rsidP="00DF4F72">
      <w:pPr>
        <w:pStyle w:val="Odstavecseseznamem"/>
        <w:numPr>
          <w:ilvl w:val="0"/>
          <w:numId w:val="2"/>
        </w:numPr>
        <w:rPr>
          <w:b/>
        </w:rPr>
      </w:pPr>
      <w:r w:rsidRPr="006A1D8C">
        <w:rPr>
          <w:b/>
        </w:rPr>
        <w:t>Zahájení</w:t>
      </w:r>
    </w:p>
    <w:p w:rsidR="00DA1598" w:rsidRPr="006A1D8C" w:rsidRDefault="00E2015F" w:rsidP="00DF4F72">
      <w:pPr>
        <w:pStyle w:val="Odstavecseseznamem"/>
        <w:numPr>
          <w:ilvl w:val="0"/>
          <w:numId w:val="2"/>
        </w:numPr>
        <w:rPr>
          <w:b/>
          <w:i/>
        </w:rPr>
      </w:pPr>
      <w:r w:rsidRPr="006A1D8C">
        <w:rPr>
          <w:b/>
        </w:rPr>
        <w:t>Volba zapisovatele</w:t>
      </w:r>
      <w:r w:rsidR="00D05CE2" w:rsidRPr="006A1D8C">
        <w:rPr>
          <w:b/>
        </w:rPr>
        <w:t xml:space="preserve"> a</w:t>
      </w:r>
      <w:r w:rsidRPr="006A1D8C">
        <w:rPr>
          <w:b/>
        </w:rPr>
        <w:t xml:space="preserve"> skrutátora</w:t>
      </w:r>
    </w:p>
    <w:p w:rsidR="006F52DE" w:rsidRPr="006A1D8C" w:rsidRDefault="00FC415B" w:rsidP="006F52DE">
      <w:pPr>
        <w:pStyle w:val="Odstavecseseznamem"/>
        <w:numPr>
          <w:ilvl w:val="0"/>
          <w:numId w:val="2"/>
        </w:numPr>
        <w:rPr>
          <w:b/>
          <w:i/>
        </w:rPr>
      </w:pPr>
      <w:r w:rsidRPr="006A1D8C">
        <w:rPr>
          <w:b/>
        </w:rPr>
        <w:t>Kontrola seznamu</w:t>
      </w:r>
      <w:r w:rsidR="006F52DE" w:rsidRPr="006A1D8C">
        <w:rPr>
          <w:b/>
        </w:rPr>
        <w:t xml:space="preserve"> vlastníků honebních pozemků k datu konání </w:t>
      </w:r>
      <w:r w:rsidR="00C25C2A" w:rsidRPr="006A1D8C">
        <w:rPr>
          <w:b/>
        </w:rPr>
        <w:t>1</w:t>
      </w:r>
      <w:r w:rsidR="000D7A89" w:rsidRPr="006A1D8C">
        <w:rPr>
          <w:b/>
        </w:rPr>
        <w:t>4</w:t>
      </w:r>
      <w:r w:rsidR="00094983" w:rsidRPr="006A1D8C">
        <w:rPr>
          <w:b/>
        </w:rPr>
        <w:t>.</w:t>
      </w:r>
      <w:r w:rsidR="00C25C2A" w:rsidRPr="006A1D8C">
        <w:rPr>
          <w:b/>
        </w:rPr>
        <w:t xml:space="preserve"> </w:t>
      </w:r>
      <w:r w:rsidR="006F52DE" w:rsidRPr="006A1D8C">
        <w:rPr>
          <w:b/>
        </w:rPr>
        <w:t>řádné valné hromady</w:t>
      </w:r>
      <w:r w:rsidR="000D7A89" w:rsidRPr="006A1D8C">
        <w:rPr>
          <w:b/>
        </w:rPr>
        <w:t xml:space="preserve">. </w:t>
      </w:r>
    </w:p>
    <w:p w:rsidR="00E2015F" w:rsidRPr="006A1D8C" w:rsidRDefault="00E2015F" w:rsidP="00DF4F72">
      <w:pPr>
        <w:pStyle w:val="Odstavecseseznamem"/>
        <w:numPr>
          <w:ilvl w:val="0"/>
          <w:numId w:val="2"/>
        </w:numPr>
        <w:rPr>
          <w:b/>
          <w:i/>
        </w:rPr>
      </w:pPr>
      <w:r w:rsidRPr="006A1D8C">
        <w:rPr>
          <w:b/>
        </w:rPr>
        <w:t xml:space="preserve">Schválení </w:t>
      </w:r>
      <w:r w:rsidR="00AC6DAC" w:rsidRPr="006A1D8C">
        <w:rPr>
          <w:b/>
        </w:rPr>
        <w:t>programu</w:t>
      </w:r>
      <w:r w:rsidR="005342F3" w:rsidRPr="006A1D8C">
        <w:rPr>
          <w:b/>
        </w:rPr>
        <w:t xml:space="preserve"> jednání valné hromady</w:t>
      </w:r>
      <w:r w:rsidR="00171149" w:rsidRPr="006A1D8C">
        <w:rPr>
          <w:b/>
          <w:i/>
        </w:rPr>
        <w:t xml:space="preserve"> </w:t>
      </w:r>
    </w:p>
    <w:p w:rsidR="00CD7C94" w:rsidRPr="006A1D8C" w:rsidRDefault="00CD7C94" w:rsidP="00DF4F72">
      <w:pPr>
        <w:pStyle w:val="Odstavecseseznamem"/>
        <w:numPr>
          <w:ilvl w:val="0"/>
          <w:numId w:val="2"/>
        </w:numPr>
        <w:rPr>
          <w:b/>
          <w:i/>
        </w:rPr>
      </w:pPr>
      <w:r w:rsidRPr="006A1D8C">
        <w:rPr>
          <w:b/>
        </w:rPr>
        <w:t xml:space="preserve">Kontrola usnesení </w:t>
      </w:r>
      <w:r w:rsidR="000D7A89" w:rsidRPr="006A1D8C">
        <w:rPr>
          <w:b/>
        </w:rPr>
        <w:t xml:space="preserve">13. </w:t>
      </w:r>
      <w:r w:rsidRPr="006A1D8C">
        <w:rPr>
          <w:b/>
        </w:rPr>
        <w:t>ŘVH ze dne </w:t>
      </w:r>
      <w:r w:rsidR="000D7A89" w:rsidRPr="006A1D8C">
        <w:rPr>
          <w:b/>
        </w:rPr>
        <w:t>30</w:t>
      </w:r>
      <w:r w:rsidR="00614C97" w:rsidRPr="006A1D8C">
        <w:rPr>
          <w:b/>
        </w:rPr>
        <w:t xml:space="preserve">. </w:t>
      </w:r>
      <w:r w:rsidR="000D7A89" w:rsidRPr="006A1D8C">
        <w:rPr>
          <w:b/>
        </w:rPr>
        <w:t>1</w:t>
      </w:r>
      <w:r w:rsidR="00614C97" w:rsidRPr="006A1D8C">
        <w:rPr>
          <w:b/>
        </w:rPr>
        <w:t>. 201</w:t>
      </w:r>
      <w:r w:rsidR="000D7A89" w:rsidRPr="006A1D8C">
        <w:rPr>
          <w:b/>
        </w:rPr>
        <w:t>7</w:t>
      </w:r>
    </w:p>
    <w:p w:rsidR="00296B29" w:rsidRPr="006A1D8C" w:rsidRDefault="00296B29" w:rsidP="00296B29">
      <w:pPr>
        <w:pStyle w:val="Odstavecseseznamem"/>
        <w:numPr>
          <w:ilvl w:val="0"/>
          <w:numId w:val="2"/>
        </w:numPr>
        <w:rPr>
          <w:b/>
          <w:i/>
        </w:rPr>
      </w:pPr>
      <w:r w:rsidRPr="006A1D8C">
        <w:rPr>
          <w:b/>
        </w:rPr>
        <w:t>Informace o přičlenění pozemků z bývalé honitby Stružnice.</w:t>
      </w:r>
    </w:p>
    <w:p w:rsidR="00CD7C94" w:rsidRPr="006A1D8C" w:rsidRDefault="00CD7C94" w:rsidP="00DF4F72">
      <w:pPr>
        <w:pStyle w:val="Odstavecseseznamem"/>
        <w:numPr>
          <w:ilvl w:val="0"/>
          <w:numId w:val="2"/>
        </w:numPr>
        <w:rPr>
          <w:b/>
          <w:i/>
        </w:rPr>
      </w:pPr>
      <w:r w:rsidRPr="006A1D8C">
        <w:rPr>
          <w:b/>
        </w:rPr>
        <w:t>Projednání a schválení finančního hospodaření HS Stružnice za rok</w:t>
      </w:r>
      <w:r w:rsidR="004D7794" w:rsidRPr="006A1D8C">
        <w:rPr>
          <w:b/>
        </w:rPr>
        <w:t xml:space="preserve"> 201</w:t>
      </w:r>
      <w:r w:rsidR="000D7A89" w:rsidRPr="006A1D8C">
        <w:rPr>
          <w:b/>
        </w:rPr>
        <w:t>7</w:t>
      </w:r>
      <w:r w:rsidR="004D7794" w:rsidRPr="006A1D8C">
        <w:rPr>
          <w:b/>
        </w:rPr>
        <w:t>,</w:t>
      </w:r>
      <w:r w:rsidRPr="006A1D8C">
        <w:rPr>
          <w:b/>
        </w:rPr>
        <w:t xml:space="preserve"> návrh finančního hospodaření </w:t>
      </w:r>
      <w:r w:rsidR="004D7794" w:rsidRPr="006A1D8C">
        <w:rPr>
          <w:b/>
        </w:rPr>
        <w:t>na rok 201</w:t>
      </w:r>
      <w:r w:rsidR="000D7A89" w:rsidRPr="006A1D8C">
        <w:rPr>
          <w:b/>
        </w:rPr>
        <w:t>8</w:t>
      </w:r>
    </w:p>
    <w:p w:rsidR="00F2160D" w:rsidRPr="006A1D8C" w:rsidRDefault="00863BD6" w:rsidP="00DF4F72">
      <w:pPr>
        <w:pStyle w:val="Odstavecseseznamem"/>
        <w:numPr>
          <w:ilvl w:val="0"/>
          <w:numId w:val="2"/>
        </w:numPr>
        <w:rPr>
          <w:b/>
        </w:rPr>
      </w:pPr>
      <w:r w:rsidRPr="006A1D8C">
        <w:rPr>
          <w:b/>
        </w:rPr>
        <w:t xml:space="preserve">Návrh na výši </w:t>
      </w:r>
      <w:r w:rsidR="000D7A89" w:rsidRPr="006A1D8C">
        <w:rPr>
          <w:b/>
        </w:rPr>
        <w:t xml:space="preserve">a </w:t>
      </w:r>
      <w:r w:rsidR="00F2160D" w:rsidRPr="006A1D8C">
        <w:rPr>
          <w:b/>
        </w:rPr>
        <w:t xml:space="preserve">výplaty náhrad </w:t>
      </w:r>
      <w:r w:rsidR="000D7A89" w:rsidRPr="006A1D8C">
        <w:rPr>
          <w:b/>
        </w:rPr>
        <w:t>r. 2019</w:t>
      </w:r>
      <w:r w:rsidR="00296B29" w:rsidRPr="006A1D8C">
        <w:rPr>
          <w:b/>
        </w:rPr>
        <w:t>. I</w:t>
      </w:r>
      <w:r w:rsidR="000D7A89" w:rsidRPr="006A1D8C">
        <w:rPr>
          <w:b/>
        </w:rPr>
        <w:t xml:space="preserve">nformace o průběhu výplaty </w:t>
      </w:r>
      <w:r w:rsidR="00296B29" w:rsidRPr="006A1D8C">
        <w:rPr>
          <w:b/>
        </w:rPr>
        <w:t>za r. 2018</w:t>
      </w:r>
      <w:r w:rsidR="00F2160D" w:rsidRPr="006A1D8C">
        <w:rPr>
          <w:b/>
        </w:rPr>
        <w:t xml:space="preserve"> </w:t>
      </w:r>
    </w:p>
    <w:p w:rsidR="000D7A89" w:rsidRPr="006A1D8C" w:rsidRDefault="000D7A89" w:rsidP="00DF4F72">
      <w:pPr>
        <w:pStyle w:val="Odstavecseseznamem"/>
        <w:numPr>
          <w:ilvl w:val="0"/>
          <w:numId w:val="2"/>
        </w:numPr>
        <w:rPr>
          <w:b/>
        </w:rPr>
      </w:pPr>
      <w:r w:rsidRPr="006A1D8C">
        <w:rPr>
          <w:b/>
        </w:rPr>
        <w:t xml:space="preserve">Rezignace </w:t>
      </w:r>
      <w:r w:rsidR="006721F1" w:rsidRPr="006A1D8C">
        <w:rPr>
          <w:b/>
        </w:rPr>
        <w:t xml:space="preserve">starosty a </w:t>
      </w:r>
      <w:r w:rsidRPr="006A1D8C">
        <w:rPr>
          <w:b/>
        </w:rPr>
        <w:t>členů výboru HS Stružnice</w:t>
      </w:r>
      <w:r w:rsidR="00094983" w:rsidRPr="006A1D8C">
        <w:rPr>
          <w:b/>
        </w:rPr>
        <w:t>. Usnesení 13. ŘVH HS Stružnice</w:t>
      </w:r>
    </w:p>
    <w:p w:rsidR="00296B29" w:rsidRPr="006A1D8C" w:rsidRDefault="00094983" w:rsidP="00DF4F72">
      <w:pPr>
        <w:pStyle w:val="Odstavecseseznamem"/>
        <w:numPr>
          <w:ilvl w:val="0"/>
          <w:numId w:val="2"/>
        </w:numPr>
        <w:rPr>
          <w:b/>
        </w:rPr>
      </w:pPr>
      <w:r w:rsidRPr="006A1D8C">
        <w:rPr>
          <w:b/>
        </w:rPr>
        <w:t>Diskuse</w:t>
      </w:r>
    </w:p>
    <w:p w:rsidR="000D7A89" w:rsidRPr="006A1D8C" w:rsidRDefault="000D7A89" w:rsidP="00DF4F72">
      <w:pPr>
        <w:pStyle w:val="Odstavecseseznamem"/>
        <w:numPr>
          <w:ilvl w:val="0"/>
          <w:numId w:val="2"/>
        </w:numPr>
        <w:rPr>
          <w:b/>
        </w:rPr>
      </w:pPr>
      <w:r w:rsidRPr="006A1D8C">
        <w:rPr>
          <w:b/>
        </w:rPr>
        <w:t xml:space="preserve">Volba nového </w:t>
      </w:r>
      <w:r w:rsidR="006721F1" w:rsidRPr="006A1D8C">
        <w:rPr>
          <w:b/>
        </w:rPr>
        <w:t xml:space="preserve">starosty a členů </w:t>
      </w:r>
      <w:r w:rsidRPr="006A1D8C">
        <w:rPr>
          <w:b/>
        </w:rPr>
        <w:t>výboru</w:t>
      </w:r>
      <w:r w:rsidR="00094983" w:rsidRPr="006A1D8C">
        <w:rPr>
          <w:b/>
        </w:rPr>
        <w:t xml:space="preserve"> HS Stružnice</w:t>
      </w:r>
    </w:p>
    <w:p w:rsidR="00DC7110" w:rsidRPr="006A1D8C" w:rsidRDefault="006F52DE" w:rsidP="00DF4F72">
      <w:pPr>
        <w:pStyle w:val="Odstavecseseznamem"/>
        <w:numPr>
          <w:ilvl w:val="0"/>
          <w:numId w:val="2"/>
        </w:numPr>
        <w:rPr>
          <w:b/>
          <w:i/>
        </w:rPr>
      </w:pPr>
      <w:r w:rsidRPr="006A1D8C">
        <w:rPr>
          <w:b/>
        </w:rPr>
        <w:t>U</w:t>
      </w:r>
      <w:r w:rsidR="005A243B" w:rsidRPr="006A1D8C">
        <w:rPr>
          <w:b/>
        </w:rPr>
        <w:t>snesení</w:t>
      </w:r>
      <w:r w:rsidRPr="006A1D8C">
        <w:rPr>
          <w:b/>
        </w:rPr>
        <w:t xml:space="preserve"> 1</w:t>
      </w:r>
      <w:r w:rsidR="000D7A89" w:rsidRPr="006A1D8C">
        <w:rPr>
          <w:b/>
        </w:rPr>
        <w:t>4</w:t>
      </w:r>
      <w:r w:rsidR="006A1D8C" w:rsidRPr="006A1D8C">
        <w:rPr>
          <w:b/>
        </w:rPr>
        <w:t>.</w:t>
      </w:r>
      <w:r w:rsidRPr="006A1D8C">
        <w:rPr>
          <w:b/>
        </w:rPr>
        <w:t xml:space="preserve"> </w:t>
      </w:r>
      <w:r w:rsidR="00231202" w:rsidRPr="006A1D8C">
        <w:rPr>
          <w:b/>
        </w:rPr>
        <w:t xml:space="preserve">řádné </w:t>
      </w:r>
      <w:r w:rsidRPr="006A1D8C">
        <w:rPr>
          <w:b/>
        </w:rPr>
        <w:t>valné hromady</w:t>
      </w:r>
    </w:p>
    <w:p w:rsidR="000F1CC5" w:rsidRPr="006A1D8C" w:rsidRDefault="00DC7110" w:rsidP="00DF4F72">
      <w:pPr>
        <w:pStyle w:val="Odstavecseseznamem"/>
        <w:numPr>
          <w:ilvl w:val="0"/>
          <w:numId w:val="2"/>
        </w:numPr>
        <w:rPr>
          <w:b/>
          <w:i/>
        </w:rPr>
      </w:pPr>
      <w:r w:rsidRPr="006A1D8C">
        <w:rPr>
          <w:b/>
        </w:rPr>
        <w:t>Z</w:t>
      </w:r>
      <w:r w:rsidR="005A243B" w:rsidRPr="006A1D8C">
        <w:rPr>
          <w:b/>
        </w:rPr>
        <w:t>ávěr</w:t>
      </w:r>
    </w:p>
    <w:p w:rsidR="00385284" w:rsidRDefault="00385284" w:rsidP="00385284">
      <w:pPr>
        <w:rPr>
          <w:b/>
          <w:i/>
        </w:rPr>
      </w:pPr>
    </w:p>
    <w:p w:rsidR="005342F3" w:rsidRDefault="00A358DC" w:rsidP="005A243B">
      <w:r>
        <w:t>Ve Stružnici</w:t>
      </w:r>
      <w:r w:rsidR="00E06A10">
        <w:t>:</w:t>
      </w:r>
      <w:r w:rsidR="006A77ED">
        <w:t xml:space="preserve"> </w:t>
      </w:r>
      <w:r w:rsidR="00DC6F55">
        <w:t>6</w:t>
      </w:r>
      <w:r w:rsidR="006A1D8C">
        <w:t>.</w:t>
      </w:r>
      <w:r w:rsidR="00D75477">
        <w:t xml:space="preserve"> </w:t>
      </w:r>
      <w:r w:rsidR="00DC6F55">
        <w:t>května</w:t>
      </w:r>
      <w:r w:rsidR="006A1D8C">
        <w:t xml:space="preserve"> </w:t>
      </w:r>
      <w:r>
        <w:t>20</w:t>
      </w:r>
      <w:r w:rsidR="00FC2038">
        <w:t>1</w:t>
      </w:r>
      <w:r w:rsidR="00363265">
        <w:t>8</w:t>
      </w:r>
    </w:p>
    <w:p w:rsidR="00A358DC" w:rsidRPr="00DF4F72" w:rsidRDefault="00A358DC" w:rsidP="003E7A08">
      <w:pPr>
        <w:jc w:val="right"/>
      </w:pPr>
      <w:r>
        <w:t xml:space="preserve">                                                                                                                                                                  </w:t>
      </w:r>
      <w:r w:rsidR="00E06A10">
        <w:t xml:space="preserve">                                                                                                                                   </w:t>
      </w:r>
      <w:r w:rsidR="00E06A10">
        <w:rPr>
          <w:b/>
        </w:rPr>
        <w:t xml:space="preserve">                                                                                         </w:t>
      </w:r>
      <w:r w:rsidR="00DC7110">
        <w:rPr>
          <w:b/>
        </w:rPr>
        <w:t>Novák Vladimír</w:t>
      </w:r>
      <w:r w:rsidRPr="00DF4F72">
        <w:t xml:space="preserve"> v.</w:t>
      </w:r>
      <w:r w:rsidR="007656DB" w:rsidRPr="00DF4F72">
        <w:t xml:space="preserve"> </w:t>
      </w:r>
      <w:r w:rsidRPr="00DF4F72">
        <w:t>r.</w:t>
      </w:r>
    </w:p>
    <w:p w:rsidR="00E06A10" w:rsidRDefault="00E06A10" w:rsidP="003E7A08">
      <w:pPr>
        <w:jc w:val="right"/>
      </w:pPr>
      <w:r w:rsidRPr="00DF4F72">
        <w:t xml:space="preserve">                                                                                            Honební starosta</w:t>
      </w:r>
    </w:p>
    <w:p w:rsidR="00F64CA5" w:rsidRDefault="00F64CA5" w:rsidP="003E7A08">
      <w:pPr>
        <w:jc w:val="right"/>
      </w:pPr>
    </w:p>
    <w:p w:rsidR="008E7224" w:rsidRDefault="008E7224" w:rsidP="00DF7310">
      <w:pPr>
        <w:autoSpaceDE w:val="0"/>
        <w:autoSpaceDN w:val="0"/>
        <w:adjustRightInd w:val="0"/>
        <w:jc w:val="both"/>
      </w:pPr>
    </w:p>
    <w:p w:rsidR="009C213C" w:rsidRDefault="00F64CA5" w:rsidP="00DF7310">
      <w:pPr>
        <w:autoSpaceDE w:val="0"/>
        <w:autoSpaceDN w:val="0"/>
        <w:adjustRightInd w:val="0"/>
        <w:jc w:val="both"/>
      </w:pPr>
      <w:r w:rsidRPr="009C213C">
        <w:t xml:space="preserve">Člen HS Stružnice, může udělit k zastupování </w:t>
      </w:r>
      <w:r w:rsidR="00852D4E" w:rsidRPr="009C213C">
        <w:t xml:space="preserve">na </w:t>
      </w:r>
      <w:r w:rsidRPr="009C213C">
        <w:t>VH plnou moc jiné osobě.</w:t>
      </w:r>
    </w:p>
    <w:p w:rsidR="00F64CA5" w:rsidRPr="009C213C" w:rsidRDefault="00F64CA5" w:rsidP="00DF7310">
      <w:pPr>
        <w:autoSpaceDE w:val="0"/>
        <w:autoSpaceDN w:val="0"/>
        <w:adjustRightInd w:val="0"/>
        <w:jc w:val="both"/>
      </w:pPr>
      <w:r w:rsidRPr="009C213C">
        <w:t xml:space="preserve">Pokud se nesejde nadpoloviční většina členů </w:t>
      </w:r>
      <w:r w:rsidR="003876A0">
        <w:t>(</w:t>
      </w:r>
      <w:r w:rsidRPr="009C213C">
        <w:t>hlasů</w:t>
      </w:r>
      <w:r w:rsidR="003876A0">
        <w:t>)</w:t>
      </w:r>
      <w:r w:rsidRPr="009C213C">
        <w:t xml:space="preserve">, uskuteční se jednání VH po uplynutí jedné hodiny v témže místě bez ohledu na počet přítomných členů </w:t>
      </w:r>
      <w:r w:rsidR="00B063F4" w:rsidRPr="009C213C">
        <w:t>(</w:t>
      </w:r>
      <w:r w:rsidRPr="009C213C">
        <w:t>hlasů</w:t>
      </w:r>
      <w:r w:rsidR="00B063F4" w:rsidRPr="009C213C">
        <w:t>)</w:t>
      </w:r>
      <w:r w:rsidRPr="009C213C">
        <w:t>.</w:t>
      </w:r>
    </w:p>
    <w:p w:rsidR="00382E8B" w:rsidRDefault="00382E8B" w:rsidP="00F64CA5">
      <w:pPr>
        <w:autoSpaceDE w:val="0"/>
        <w:autoSpaceDN w:val="0"/>
        <w:adjustRightInd w:val="0"/>
        <w:jc w:val="both"/>
        <w:rPr>
          <w:u w:val="single"/>
        </w:rPr>
      </w:pPr>
    </w:p>
    <w:p w:rsidR="00706F5D" w:rsidRDefault="00E06A10" w:rsidP="00806AB6">
      <w:pPr>
        <w:jc w:val="both"/>
      </w:pPr>
      <w:r w:rsidRPr="0071032E">
        <w:rPr>
          <w:b/>
        </w:rPr>
        <w:t>Obdrží:</w:t>
      </w:r>
      <w:r w:rsidRPr="00DF4F72">
        <w:t xml:space="preserve"> </w:t>
      </w:r>
      <w:r w:rsidR="00E808FC">
        <w:t>SPÚ</w:t>
      </w:r>
      <w:r w:rsidR="00B21393">
        <w:t xml:space="preserve"> </w:t>
      </w:r>
      <w:r w:rsidRPr="00DF4F72">
        <w:t>ČR územní pracoviště Č</w:t>
      </w:r>
      <w:r w:rsidR="00712915" w:rsidRPr="00DF4F72">
        <w:t xml:space="preserve">eská </w:t>
      </w:r>
      <w:r w:rsidRPr="00DF4F72">
        <w:t xml:space="preserve">Lípa, LČR – LS Česká Lípa, </w:t>
      </w:r>
      <w:r w:rsidR="00AB6BB0">
        <w:t xml:space="preserve">UZSVM </w:t>
      </w:r>
      <w:r w:rsidR="00D244E5">
        <w:t xml:space="preserve">odloučené </w:t>
      </w:r>
      <w:r w:rsidR="00AB6BB0">
        <w:t xml:space="preserve">pracoviště Česká Lípa, </w:t>
      </w:r>
      <w:r w:rsidR="007D65A9">
        <w:t>obecní úřad Horní Police, obecní úřad Stružnice, obecní úřad Horní Libchava, obecní úřad Volfartice,</w:t>
      </w:r>
      <w:r w:rsidR="00154B80">
        <w:t xml:space="preserve"> </w:t>
      </w:r>
      <w:r w:rsidR="007D65A9">
        <w:t>MS</w:t>
      </w:r>
      <w:r w:rsidRPr="00DF4F72">
        <w:t xml:space="preserve"> Radečský vrch, </w:t>
      </w:r>
      <w:r w:rsidR="00691E51">
        <w:t xml:space="preserve">pan Zákostelecký Jan Stružnice č. p. 66, </w:t>
      </w:r>
      <w:r w:rsidR="007D65A9">
        <w:t>p.</w:t>
      </w:r>
      <w:r w:rsidR="00480523" w:rsidRPr="00DF4F72">
        <w:t xml:space="preserve"> </w:t>
      </w:r>
      <w:r w:rsidRPr="00DF4F72">
        <w:t>Kucharovic Josef Stružnice č.</w:t>
      </w:r>
      <w:r w:rsidR="00712915" w:rsidRPr="00DF4F72">
        <w:t xml:space="preserve"> </w:t>
      </w:r>
      <w:r w:rsidRPr="00DF4F72">
        <w:t>p. 149</w:t>
      </w:r>
      <w:r w:rsidR="00DC7110">
        <w:t xml:space="preserve">, </w:t>
      </w:r>
      <w:r w:rsidR="007D65A9">
        <w:t xml:space="preserve">p. </w:t>
      </w:r>
      <w:r w:rsidR="008B778D">
        <w:t>Kurtinec Jaroslav Kvítkov</w:t>
      </w:r>
      <w:r w:rsidR="00177761">
        <w:t xml:space="preserve"> </w:t>
      </w:r>
      <w:r w:rsidR="00776A00">
        <w:t>č. p.</w:t>
      </w:r>
      <w:r w:rsidR="006E072A">
        <w:t xml:space="preserve"> </w:t>
      </w:r>
      <w:r w:rsidR="00177761">
        <w:t>8.</w:t>
      </w:r>
      <w:r w:rsidR="0020394E">
        <w:t xml:space="preserve">, </w:t>
      </w:r>
      <w:r w:rsidR="0053103B">
        <w:t>Veselý Miroslav Stružnice č. p. 40</w:t>
      </w:r>
      <w:r w:rsidR="00A54D81">
        <w:t xml:space="preserve"> a</w:t>
      </w:r>
      <w:r w:rsidR="0053103B">
        <w:t xml:space="preserve"> </w:t>
      </w:r>
      <w:r w:rsidR="0020394E">
        <w:t>všichni členové výboru</w:t>
      </w:r>
      <w:r w:rsidR="00B21393">
        <w:t xml:space="preserve"> HS</w:t>
      </w:r>
      <w:r w:rsidR="00A54D81">
        <w:t xml:space="preserve"> Stružnice</w:t>
      </w:r>
      <w:r w:rsidR="0020394E">
        <w:t>.</w:t>
      </w:r>
    </w:p>
    <w:sectPr w:rsidR="00706F5D" w:rsidSect="0004743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445" w:rsidRDefault="003D3445" w:rsidP="004314F9">
      <w:r>
        <w:separator/>
      </w:r>
    </w:p>
  </w:endnote>
  <w:endnote w:type="continuationSeparator" w:id="0">
    <w:p w:rsidR="003D3445" w:rsidRDefault="003D3445" w:rsidP="00431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4F9" w:rsidRDefault="004314F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445" w:rsidRDefault="003D3445" w:rsidP="004314F9">
      <w:r>
        <w:separator/>
      </w:r>
    </w:p>
  </w:footnote>
  <w:footnote w:type="continuationSeparator" w:id="0">
    <w:p w:rsidR="003D3445" w:rsidRDefault="003D3445" w:rsidP="00431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96E41"/>
    <w:multiLevelType w:val="hybridMultilevel"/>
    <w:tmpl w:val="D6BA4A52"/>
    <w:lvl w:ilvl="0" w:tplc="A9FA45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244DE"/>
    <w:multiLevelType w:val="hybridMultilevel"/>
    <w:tmpl w:val="9D2659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B3F"/>
    <w:rsid w:val="00005C19"/>
    <w:rsid w:val="00026477"/>
    <w:rsid w:val="00034D36"/>
    <w:rsid w:val="00043944"/>
    <w:rsid w:val="0004743C"/>
    <w:rsid w:val="000711D8"/>
    <w:rsid w:val="00082020"/>
    <w:rsid w:val="00083124"/>
    <w:rsid w:val="00093083"/>
    <w:rsid w:val="00094983"/>
    <w:rsid w:val="000B5332"/>
    <w:rsid w:val="000D6BB0"/>
    <w:rsid w:val="000D729E"/>
    <w:rsid w:val="000D7A89"/>
    <w:rsid w:val="000E3940"/>
    <w:rsid w:val="000F1CC5"/>
    <w:rsid w:val="000F5BDA"/>
    <w:rsid w:val="00127B88"/>
    <w:rsid w:val="00131374"/>
    <w:rsid w:val="00136D88"/>
    <w:rsid w:val="00142CED"/>
    <w:rsid w:val="00154B80"/>
    <w:rsid w:val="001555FA"/>
    <w:rsid w:val="00160F2F"/>
    <w:rsid w:val="00171149"/>
    <w:rsid w:val="0017518B"/>
    <w:rsid w:val="00175EFF"/>
    <w:rsid w:val="00177761"/>
    <w:rsid w:val="00193F8C"/>
    <w:rsid w:val="001B052F"/>
    <w:rsid w:val="001B1C66"/>
    <w:rsid w:val="001B4CE7"/>
    <w:rsid w:val="001B79DD"/>
    <w:rsid w:val="001C1E5A"/>
    <w:rsid w:val="001E4633"/>
    <w:rsid w:val="001F632A"/>
    <w:rsid w:val="0020394E"/>
    <w:rsid w:val="0022187C"/>
    <w:rsid w:val="00225A03"/>
    <w:rsid w:val="00231202"/>
    <w:rsid w:val="0026780C"/>
    <w:rsid w:val="002702AC"/>
    <w:rsid w:val="00283ECF"/>
    <w:rsid w:val="00285762"/>
    <w:rsid w:val="002958CB"/>
    <w:rsid w:val="00296B29"/>
    <w:rsid w:val="002B3B4C"/>
    <w:rsid w:val="002C3ED6"/>
    <w:rsid w:val="003152A2"/>
    <w:rsid w:val="00324BD7"/>
    <w:rsid w:val="00336177"/>
    <w:rsid w:val="00363265"/>
    <w:rsid w:val="00382E8B"/>
    <w:rsid w:val="00385284"/>
    <w:rsid w:val="003876A0"/>
    <w:rsid w:val="003A251E"/>
    <w:rsid w:val="003D3445"/>
    <w:rsid w:val="003E0567"/>
    <w:rsid w:val="003E7A08"/>
    <w:rsid w:val="00400C57"/>
    <w:rsid w:val="00421793"/>
    <w:rsid w:val="004314F9"/>
    <w:rsid w:val="00434332"/>
    <w:rsid w:val="004505F7"/>
    <w:rsid w:val="00454639"/>
    <w:rsid w:val="00480523"/>
    <w:rsid w:val="004A0DC8"/>
    <w:rsid w:val="004C1258"/>
    <w:rsid w:val="004C70CB"/>
    <w:rsid w:val="004C7650"/>
    <w:rsid w:val="004D08FA"/>
    <w:rsid w:val="004D7794"/>
    <w:rsid w:val="00507347"/>
    <w:rsid w:val="0053103B"/>
    <w:rsid w:val="005342F3"/>
    <w:rsid w:val="00540FFE"/>
    <w:rsid w:val="00545C9F"/>
    <w:rsid w:val="00555B67"/>
    <w:rsid w:val="0055706F"/>
    <w:rsid w:val="00570CE1"/>
    <w:rsid w:val="005A243B"/>
    <w:rsid w:val="005B46D2"/>
    <w:rsid w:val="005C069A"/>
    <w:rsid w:val="005D0372"/>
    <w:rsid w:val="005F5BE0"/>
    <w:rsid w:val="006010A7"/>
    <w:rsid w:val="00614C97"/>
    <w:rsid w:val="006335F5"/>
    <w:rsid w:val="00671D82"/>
    <w:rsid w:val="006721F1"/>
    <w:rsid w:val="00674A78"/>
    <w:rsid w:val="00691E51"/>
    <w:rsid w:val="006A13E9"/>
    <w:rsid w:val="006A1D8C"/>
    <w:rsid w:val="006A77ED"/>
    <w:rsid w:val="006C392E"/>
    <w:rsid w:val="006E072A"/>
    <w:rsid w:val="006F52DE"/>
    <w:rsid w:val="00706F5D"/>
    <w:rsid w:val="0071032E"/>
    <w:rsid w:val="00712915"/>
    <w:rsid w:val="00716471"/>
    <w:rsid w:val="00723F57"/>
    <w:rsid w:val="007335E1"/>
    <w:rsid w:val="007404FE"/>
    <w:rsid w:val="00743ACC"/>
    <w:rsid w:val="00744EC9"/>
    <w:rsid w:val="0075661D"/>
    <w:rsid w:val="00762D1F"/>
    <w:rsid w:val="007656DB"/>
    <w:rsid w:val="00776A00"/>
    <w:rsid w:val="007A0F5F"/>
    <w:rsid w:val="007C4142"/>
    <w:rsid w:val="007D65A9"/>
    <w:rsid w:val="007E4591"/>
    <w:rsid w:val="007E5393"/>
    <w:rsid w:val="007F557B"/>
    <w:rsid w:val="00806AB6"/>
    <w:rsid w:val="008077C4"/>
    <w:rsid w:val="008114B0"/>
    <w:rsid w:val="00823C08"/>
    <w:rsid w:val="00826347"/>
    <w:rsid w:val="008463C5"/>
    <w:rsid w:val="00852D4E"/>
    <w:rsid w:val="00863BD6"/>
    <w:rsid w:val="00870B4C"/>
    <w:rsid w:val="008861D6"/>
    <w:rsid w:val="008B778D"/>
    <w:rsid w:val="008C1F8E"/>
    <w:rsid w:val="008D6CCE"/>
    <w:rsid w:val="008E6C68"/>
    <w:rsid w:val="008E7224"/>
    <w:rsid w:val="00903F58"/>
    <w:rsid w:val="00953E82"/>
    <w:rsid w:val="00982F4E"/>
    <w:rsid w:val="009A4EB4"/>
    <w:rsid w:val="009C213C"/>
    <w:rsid w:val="009C46CC"/>
    <w:rsid w:val="00A0211F"/>
    <w:rsid w:val="00A0510A"/>
    <w:rsid w:val="00A128ED"/>
    <w:rsid w:val="00A12A39"/>
    <w:rsid w:val="00A1644B"/>
    <w:rsid w:val="00A358DC"/>
    <w:rsid w:val="00A54D81"/>
    <w:rsid w:val="00A62022"/>
    <w:rsid w:val="00A644BB"/>
    <w:rsid w:val="00A918A1"/>
    <w:rsid w:val="00A97F03"/>
    <w:rsid w:val="00AB6BB0"/>
    <w:rsid w:val="00AC6DAC"/>
    <w:rsid w:val="00AD3330"/>
    <w:rsid w:val="00B019F5"/>
    <w:rsid w:val="00B063F4"/>
    <w:rsid w:val="00B06B9C"/>
    <w:rsid w:val="00B13E0B"/>
    <w:rsid w:val="00B21393"/>
    <w:rsid w:val="00B26004"/>
    <w:rsid w:val="00B416ED"/>
    <w:rsid w:val="00B53B37"/>
    <w:rsid w:val="00B57233"/>
    <w:rsid w:val="00B67555"/>
    <w:rsid w:val="00B744DB"/>
    <w:rsid w:val="00B80547"/>
    <w:rsid w:val="00B93422"/>
    <w:rsid w:val="00BB2136"/>
    <w:rsid w:val="00BC3E1F"/>
    <w:rsid w:val="00BE48A2"/>
    <w:rsid w:val="00C068FA"/>
    <w:rsid w:val="00C06DC7"/>
    <w:rsid w:val="00C25C2A"/>
    <w:rsid w:val="00C45097"/>
    <w:rsid w:val="00C57B5D"/>
    <w:rsid w:val="00C6029A"/>
    <w:rsid w:val="00C72CD4"/>
    <w:rsid w:val="00C81493"/>
    <w:rsid w:val="00C83BDD"/>
    <w:rsid w:val="00C84972"/>
    <w:rsid w:val="00CC5E7B"/>
    <w:rsid w:val="00CC7486"/>
    <w:rsid w:val="00CD7C94"/>
    <w:rsid w:val="00CE4DB5"/>
    <w:rsid w:val="00CE643F"/>
    <w:rsid w:val="00D005E6"/>
    <w:rsid w:val="00D05CE2"/>
    <w:rsid w:val="00D12459"/>
    <w:rsid w:val="00D17980"/>
    <w:rsid w:val="00D244E5"/>
    <w:rsid w:val="00D272DC"/>
    <w:rsid w:val="00D35705"/>
    <w:rsid w:val="00D37606"/>
    <w:rsid w:val="00D4450C"/>
    <w:rsid w:val="00D75477"/>
    <w:rsid w:val="00D80FAD"/>
    <w:rsid w:val="00DA1598"/>
    <w:rsid w:val="00DA4AA2"/>
    <w:rsid w:val="00DC0FC9"/>
    <w:rsid w:val="00DC6F55"/>
    <w:rsid w:val="00DC7110"/>
    <w:rsid w:val="00DD02A2"/>
    <w:rsid w:val="00DD2A74"/>
    <w:rsid w:val="00DD404B"/>
    <w:rsid w:val="00DE7556"/>
    <w:rsid w:val="00DF4F72"/>
    <w:rsid w:val="00DF7310"/>
    <w:rsid w:val="00E06A10"/>
    <w:rsid w:val="00E2015F"/>
    <w:rsid w:val="00E26879"/>
    <w:rsid w:val="00E31C80"/>
    <w:rsid w:val="00E35E37"/>
    <w:rsid w:val="00E4139B"/>
    <w:rsid w:val="00E67112"/>
    <w:rsid w:val="00E802C6"/>
    <w:rsid w:val="00E808FC"/>
    <w:rsid w:val="00E83144"/>
    <w:rsid w:val="00E864B0"/>
    <w:rsid w:val="00EB07E3"/>
    <w:rsid w:val="00EB0DC8"/>
    <w:rsid w:val="00EC2C6C"/>
    <w:rsid w:val="00ED3D13"/>
    <w:rsid w:val="00EE0F7E"/>
    <w:rsid w:val="00EE616A"/>
    <w:rsid w:val="00F110B0"/>
    <w:rsid w:val="00F2160D"/>
    <w:rsid w:val="00F2730C"/>
    <w:rsid w:val="00F42432"/>
    <w:rsid w:val="00F538A3"/>
    <w:rsid w:val="00F54868"/>
    <w:rsid w:val="00F64CA5"/>
    <w:rsid w:val="00F856B2"/>
    <w:rsid w:val="00FA2B3F"/>
    <w:rsid w:val="00FA7CF8"/>
    <w:rsid w:val="00FB7C6A"/>
    <w:rsid w:val="00FC2038"/>
    <w:rsid w:val="00FC415B"/>
    <w:rsid w:val="00FC4B29"/>
    <w:rsid w:val="00FD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92316AD-0D98-4A69-B44C-19B2135EB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743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1E5A"/>
    <w:pPr>
      <w:ind w:left="720"/>
      <w:contextualSpacing/>
    </w:pPr>
  </w:style>
  <w:style w:type="paragraph" w:styleId="Zhlav">
    <w:name w:val="header"/>
    <w:basedOn w:val="Normln"/>
    <w:link w:val="ZhlavChar"/>
    <w:rsid w:val="004314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314F9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4314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314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2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Honební společenstvo Stružnice</vt:lpstr>
    </vt:vector>
  </TitlesOfParts>
  <Company>TTS</Company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Honební společenstvo Stružnice</dc:title>
  <dc:creator>nvak</dc:creator>
  <cp:lastModifiedBy>Marie_Matysova</cp:lastModifiedBy>
  <cp:revision>2</cp:revision>
  <cp:lastPrinted>2009-04-16T12:26:00Z</cp:lastPrinted>
  <dcterms:created xsi:type="dcterms:W3CDTF">2018-05-09T06:13:00Z</dcterms:created>
  <dcterms:modified xsi:type="dcterms:W3CDTF">2018-05-09T06:13:00Z</dcterms:modified>
</cp:coreProperties>
</file>